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CE39" w:rsidR="0061148E" w:rsidRPr="000C582F" w:rsidRDefault="00E902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F6FBD" w:rsidR="0061148E" w:rsidRPr="000C582F" w:rsidRDefault="00E902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92A5C" w:rsidR="00B87ED3" w:rsidRPr="000C582F" w:rsidRDefault="00E90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9BC24" w:rsidR="00B87ED3" w:rsidRPr="000C582F" w:rsidRDefault="00E90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86630" w:rsidR="00B87ED3" w:rsidRPr="000C582F" w:rsidRDefault="00E90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CD3FA" w:rsidR="00B87ED3" w:rsidRPr="000C582F" w:rsidRDefault="00E90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AA0E7" w:rsidR="00B87ED3" w:rsidRPr="000C582F" w:rsidRDefault="00E90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C9AC4" w:rsidR="00B87ED3" w:rsidRPr="000C582F" w:rsidRDefault="00E90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054EB" w:rsidR="00B87ED3" w:rsidRPr="000C582F" w:rsidRDefault="00E90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E7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F7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B3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FF01AB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D331A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BA971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6152A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0F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5B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9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F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E2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01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B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3DBED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773CA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A1FEF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CA4C6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46F77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62C43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7EAAD" w:rsidR="00B87ED3" w:rsidRPr="000C582F" w:rsidRDefault="00E90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1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7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A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E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0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2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BBDA7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0072C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D09CC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EE2C6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23B23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41E33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23B9D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9F1A7" w:rsidR="00B87ED3" w:rsidRPr="000C582F" w:rsidRDefault="00E902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EA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3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79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5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0469B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EF8A6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B8A64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733FB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D403F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5233E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0EE68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A371" w:rsidR="00B87ED3" w:rsidRPr="000C582F" w:rsidRDefault="00E902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5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9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1E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6A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5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6F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93320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D63EF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DA74F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04787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A5A6C" w:rsidR="00B87ED3" w:rsidRPr="000C582F" w:rsidRDefault="00E90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31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DD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2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F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2D61" w:rsidR="00B87ED3" w:rsidRPr="000C582F" w:rsidRDefault="00E902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4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D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E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2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2022-10-20T03:25:00.0000000Z</dcterms:modified>
</coreProperties>
</file>