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E9A99A" w:rsidR="0061148E" w:rsidRPr="000C582F" w:rsidRDefault="00922E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E8EBB" w:rsidR="0061148E" w:rsidRPr="000C582F" w:rsidRDefault="00922E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9A57572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F21381A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8BB224F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D38ADB4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5A6DA4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F035E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353B8C" w:rsidR="00B87ED3" w:rsidRPr="000C582F" w:rsidRDefault="00922E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864D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A67D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7A31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7DE1DD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A22FC1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B233E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7FA2B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C43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A4B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C4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EC2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0EE8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93B3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353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A308F8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08BFAC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C610B1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E00193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3E9DCA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1F36BC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DE0EF1" w:rsidR="00B87ED3" w:rsidRPr="000C582F" w:rsidRDefault="00922E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BF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DE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B1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9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80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3B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F00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72313B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E18AFE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315373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9383F3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04937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8FCDC9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C057A2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D75F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9DFF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B3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9A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65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66E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EE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AEA7B9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0663D2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1BD938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4371A0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7C6E09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668F1F2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102CC7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65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05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8F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6AB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61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0C3205" w:rsidR="00B87ED3" w:rsidRPr="000C582F" w:rsidRDefault="00922E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92BE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9DAF50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8DADE3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02002B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28CEA4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CFCC5B" w:rsidR="00B87ED3" w:rsidRPr="000C582F" w:rsidRDefault="00922E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7035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94CE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B80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481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CD3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C3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DF7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06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1C7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2E7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2022-10-16T14:25:00.0000000Z</dcterms:modified>
</coreProperties>
</file>