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04EF" w:rsidR="0061148E" w:rsidRPr="000C582F" w:rsidRDefault="002B5C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3CC43" w:rsidR="0061148E" w:rsidRPr="000C582F" w:rsidRDefault="002B5C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EFED0" w:rsidR="00B87ED3" w:rsidRPr="000C582F" w:rsidRDefault="002B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CDE4D" w:rsidR="00B87ED3" w:rsidRPr="000C582F" w:rsidRDefault="002B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37B15" w:rsidR="00B87ED3" w:rsidRPr="000C582F" w:rsidRDefault="002B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9B15D" w:rsidR="00B87ED3" w:rsidRPr="000C582F" w:rsidRDefault="002B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41DB7" w:rsidR="00B87ED3" w:rsidRPr="000C582F" w:rsidRDefault="002B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C06D7F" w:rsidR="00B87ED3" w:rsidRPr="000C582F" w:rsidRDefault="002B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8279D" w:rsidR="00B87ED3" w:rsidRPr="000C582F" w:rsidRDefault="002B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01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9D6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BA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B1F6D" w:rsidR="00B87ED3" w:rsidRPr="000C582F" w:rsidRDefault="002B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E25D1" w:rsidR="00B87ED3" w:rsidRPr="000C582F" w:rsidRDefault="002B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A9CA1" w:rsidR="00B87ED3" w:rsidRPr="000C582F" w:rsidRDefault="002B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30B02" w:rsidR="00B87ED3" w:rsidRPr="000C582F" w:rsidRDefault="002B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E4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70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4F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9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8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7C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A1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39EAE" w:rsidR="00B87ED3" w:rsidRPr="000C582F" w:rsidRDefault="002B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4E362" w:rsidR="00B87ED3" w:rsidRPr="000C582F" w:rsidRDefault="002B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FE686" w:rsidR="00B87ED3" w:rsidRPr="000C582F" w:rsidRDefault="002B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4A0E8" w:rsidR="00B87ED3" w:rsidRPr="000C582F" w:rsidRDefault="002B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0E113" w:rsidR="00B87ED3" w:rsidRPr="000C582F" w:rsidRDefault="002B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6C398" w:rsidR="00B87ED3" w:rsidRPr="000C582F" w:rsidRDefault="002B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792CDE" w:rsidR="00B87ED3" w:rsidRPr="000C582F" w:rsidRDefault="002B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B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D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B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D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7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A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B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99AFE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9C954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44E2D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FADFB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BDDA2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95B80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12A67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F9BF4" w:rsidR="00B87ED3" w:rsidRPr="000C582F" w:rsidRDefault="002B5C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915DD" w:rsidR="00B87ED3" w:rsidRPr="000C582F" w:rsidRDefault="002B5C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E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23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2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7F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48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6ECD2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3705C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F3751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54481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549D7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8E222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CD595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80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A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9E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1D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8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F86214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493DD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2C6DC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E681D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B127A" w:rsidR="00B87ED3" w:rsidRPr="000C582F" w:rsidRDefault="002B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F0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C2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7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96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D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D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B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4A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1E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C5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2022-10-16T12:49:00.0000000Z</dcterms:modified>
</coreProperties>
</file>