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86BE" w:rsidR="0061148E" w:rsidRPr="000C582F" w:rsidRDefault="00642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871D" w:rsidR="0061148E" w:rsidRPr="000C582F" w:rsidRDefault="00642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A2D0F" w:rsidR="00B87ED3" w:rsidRPr="000C582F" w:rsidRDefault="00642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96A4C" w:rsidR="00B87ED3" w:rsidRPr="000C582F" w:rsidRDefault="00642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73FA8" w:rsidR="00B87ED3" w:rsidRPr="000C582F" w:rsidRDefault="00642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876D7" w:rsidR="00B87ED3" w:rsidRPr="000C582F" w:rsidRDefault="00642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5419F" w:rsidR="00B87ED3" w:rsidRPr="000C582F" w:rsidRDefault="00642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5D1E9" w:rsidR="00B87ED3" w:rsidRPr="000C582F" w:rsidRDefault="00642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98E4D" w:rsidR="00B87ED3" w:rsidRPr="000C582F" w:rsidRDefault="006421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C4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AC3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16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45BB2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5A2D2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765E8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068CC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7A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81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3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E9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42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D5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11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D1880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3CD6E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3A576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8AEF0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98104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C68E6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BEE43" w:rsidR="00B87ED3" w:rsidRPr="000C582F" w:rsidRDefault="00642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B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C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F9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C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80337" w:rsidR="00B87ED3" w:rsidRPr="000C582F" w:rsidRDefault="00642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0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3D831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3B99C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4FF8F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CA702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54565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C3B0C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AFBD2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573E" w:rsidR="00B87ED3" w:rsidRPr="000C582F" w:rsidRDefault="00642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2DD13" w:rsidR="00B87ED3" w:rsidRPr="000C582F" w:rsidRDefault="00642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C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B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4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1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3A65B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56BAF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9EA0D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7B4B9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5C81C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FE5E8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1396B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1E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4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D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A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3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4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BB74F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321D1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A9FC6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E4484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206FE" w:rsidR="00B87ED3" w:rsidRPr="000C582F" w:rsidRDefault="00642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25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1E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4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06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7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3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76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B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15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