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5E698" w:rsidR="0061148E" w:rsidRPr="000C582F" w:rsidRDefault="00BB5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E31C4" w:rsidR="0061148E" w:rsidRPr="000C582F" w:rsidRDefault="00BB5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49E6D" w:rsidR="00B87ED3" w:rsidRPr="000C582F" w:rsidRDefault="00BB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E67A2" w:rsidR="00B87ED3" w:rsidRPr="000C582F" w:rsidRDefault="00BB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71413" w:rsidR="00B87ED3" w:rsidRPr="000C582F" w:rsidRDefault="00BB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4C070" w:rsidR="00B87ED3" w:rsidRPr="000C582F" w:rsidRDefault="00BB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9555CA" w:rsidR="00B87ED3" w:rsidRPr="000C582F" w:rsidRDefault="00BB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4562C" w:rsidR="00B87ED3" w:rsidRPr="000C582F" w:rsidRDefault="00BB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68E2F" w:rsidR="00B87ED3" w:rsidRPr="000C582F" w:rsidRDefault="00BB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7F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5E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4FEDE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849EE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EDD97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EDC7A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C0D3B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22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ED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7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92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C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F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44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DB0A1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6F334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81A6B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BC636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42D8D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D1632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F8298" w:rsidR="00B87ED3" w:rsidRPr="000C582F" w:rsidRDefault="00BB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7AB0" w:rsidR="00B87ED3" w:rsidRPr="000C582F" w:rsidRDefault="00BB5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C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553CE" w:rsidR="00B87ED3" w:rsidRPr="000C582F" w:rsidRDefault="00BB5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2D77A" w:rsidR="00B87ED3" w:rsidRPr="000C582F" w:rsidRDefault="00BB5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0F638" w:rsidR="00B87ED3" w:rsidRPr="000C582F" w:rsidRDefault="00BB5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CBC98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BCEE7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39D71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22601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67044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174C4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58C3A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C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D6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8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D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9BC3" w:rsidR="00B87ED3" w:rsidRPr="000C582F" w:rsidRDefault="00BB5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60F25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17C79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62EE9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71371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241EF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CC7D6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5B24C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F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11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2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1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8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D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26761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7B4A2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8AA09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DD4CD" w:rsidR="00B87ED3" w:rsidRPr="000C582F" w:rsidRDefault="00BB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C5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9F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C2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4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97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6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3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AC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9F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2022-10-20T20:53:00.0000000Z</dcterms:modified>
</coreProperties>
</file>