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D9B446" w:rsidR="0061148E" w:rsidRPr="000C582F" w:rsidRDefault="006351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08010" w:rsidR="0061148E" w:rsidRPr="000C582F" w:rsidRDefault="006351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048BAB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F785A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37619B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5571FA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FC3CB3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9983CB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900646" w:rsidR="00B87ED3" w:rsidRPr="000C582F" w:rsidRDefault="006351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3D9C4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9415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44B2D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B8F3B5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3D1A85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C10D0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2E8542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178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35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54E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A31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F55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DB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B2D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016E5B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45B8F0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3466D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39649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22127C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B90F5B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BA3FBE" w:rsidR="00B87ED3" w:rsidRPr="000C582F" w:rsidRDefault="006351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38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4C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1A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94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BD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F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10581" w:rsidR="00B87ED3" w:rsidRPr="000C582F" w:rsidRDefault="00635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6F350C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F50EBA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6B3954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963D3C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49BB9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79D889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3BE70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2D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2C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8EDE5" w:rsidR="00B87ED3" w:rsidRPr="000C582F" w:rsidRDefault="00635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7FB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70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4C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DB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7B7DEA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9B008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9DB43F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16D321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17A573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460C96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32B29E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A71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31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E7A44" w:rsidR="00B87ED3" w:rsidRPr="000C582F" w:rsidRDefault="006351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E8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3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DB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B2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7E13B8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C127E1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F581C6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458AE0" w:rsidR="00B87ED3" w:rsidRPr="000C582F" w:rsidRDefault="006351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79E4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894E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A49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76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39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08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DA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3AD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5D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FF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5179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2022-10-20T20:43:00.0000000Z</dcterms:modified>
</coreProperties>
</file>