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3B4E" w:rsidR="0061148E" w:rsidRPr="000C582F" w:rsidRDefault="00262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43D8" w:rsidR="0061148E" w:rsidRPr="000C582F" w:rsidRDefault="00262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27C1D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5CB1A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71943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B6042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AFB02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55095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B92DD" w:rsidR="00B87ED3" w:rsidRPr="000C582F" w:rsidRDefault="00262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AA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08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A2CB7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EF4E5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55AFA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99035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09DB9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F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1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4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E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FE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2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A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680E5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11FF6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D7D7F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43C2B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9ACB4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7628A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ACFDE" w:rsidR="00B87ED3" w:rsidRPr="000C582F" w:rsidRDefault="0026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3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5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C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9BF5F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4A984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E231F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A2599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EDE3B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07E97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8B267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F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1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0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F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12FA3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75DD0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8178E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67661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C2738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94CE6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7371E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6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53019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0531B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F45D2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7F0DB" w:rsidR="00B87ED3" w:rsidRPr="000C582F" w:rsidRDefault="0026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1D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E9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4D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32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9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2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