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3502" w:rsidR="0061148E" w:rsidRPr="000C582F" w:rsidRDefault="001A2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9568" w:rsidR="0061148E" w:rsidRPr="000C582F" w:rsidRDefault="001A2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92809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3FF26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6EB83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88B20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E1A212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210DC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EF4936" w:rsidR="00B87ED3" w:rsidRPr="000C582F" w:rsidRDefault="001A2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F7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7F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95762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7078F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5D962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A5510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72C54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2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7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205C" w:rsidR="00B87ED3" w:rsidRPr="000C582F" w:rsidRDefault="001A27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C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3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C5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992DF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F3CD3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B5C79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9D14A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55C1A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D1CE4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5A08D" w:rsidR="00B87ED3" w:rsidRPr="000C582F" w:rsidRDefault="001A2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D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E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ED8A" w:rsidR="00B87ED3" w:rsidRPr="000C582F" w:rsidRDefault="001A2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CA5AE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F5705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CE4C0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CA44C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5687A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9FDA3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388A0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D512" w:rsidR="00B87ED3" w:rsidRPr="000C582F" w:rsidRDefault="001A2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0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5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1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4C637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B56F6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4383B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1CC1B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BEF7F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90C5A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385BA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F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D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D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94C5E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CBD35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2C319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EE252" w:rsidR="00B87ED3" w:rsidRPr="000C582F" w:rsidRDefault="001A2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5B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DF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E5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7B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2022-10-20T18:56:00.0000000Z</dcterms:modified>
</coreProperties>
</file>