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0B3F9" w:rsidR="0061148E" w:rsidRPr="000C582F" w:rsidRDefault="000712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61541" w:rsidR="0061148E" w:rsidRPr="000C582F" w:rsidRDefault="000712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02AA3" w:rsidR="00B87ED3" w:rsidRPr="000C582F" w:rsidRDefault="0007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1CD2D3" w:rsidR="00B87ED3" w:rsidRPr="000C582F" w:rsidRDefault="0007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A35B9" w:rsidR="00B87ED3" w:rsidRPr="000C582F" w:rsidRDefault="0007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96B16" w:rsidR="00B87ED3" w:rsidRPr="000C582F" w:rsidRDefault="0007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7D1A4" w:rsidR="00B87ED3" w:rsidRPr="000C582F" w:rsidRDefault="0007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9C8AA" w:rsidR="00B87ED3" w:rsidRPr="000C582F" w:rsidRDefault="0007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EFDC7" w:rsidR="00B87ED3" w:rsidRPr="000C582F" w:rsidRDefault="000712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A5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5D7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BE2D56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82A41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48D31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8C90C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1A4E1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E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F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DF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9F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6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57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F2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002F3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057C5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FEBE7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3F904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DA4DB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22FE9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66AF8" w:rsidR="00B87ED3" w:rsidRPr="000C582F" w:rsidRDefault="000712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1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3F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9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4E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98EDA" w:rsidR="00B87ED3" w:rsidRPr="000C582F" w:rsidRDefault="00071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D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BEE53" w:rsidR="00B87ED3" w:rsidRPr="000C582F" w:rsidRDefault="00071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BD91F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5975C0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29E7C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48562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1A83C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F6888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7E500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28BEF" w:rsidR="00B87ED3" w:rsidRPr="000C582F" w:rsidRDefault="00071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71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6E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DC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118B6" w:rsidR="00B87ED3" w:rsidRPr="000C582F" w:rsidRDefault="00071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45C2F" w:rsidR="00B87ED3" w:rsidRPr="000C582F" w:rsidRDefault="00071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AC6094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84C8B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89710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E9782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6C011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3280E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9E831E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47C8F" w:rsidR="00B87ED3" w:rsidRPr="000C582F" w:rsidRDefault="00071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D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D45C" w:rsidR="00B87ED3" w:rsidRPr="000C582F" w:rsidRDefault="000712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7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3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4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91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A0A2C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4EBD7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5E4E2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0A6EF" w:rsidR="00B87ED3" w:rsidRPr="000C582F" w:rsidRDefault="000712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CF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ACA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33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53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8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8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10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E3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56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E9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2C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2022-10-20T17:15:00.0000000Z</dcterms:modified>
</coreProperties>
</file>