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68E7" w:rsidR="0061148E" w:rsidRPr="000C582F" w:rsidRDefault="00A902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1B49" w:rsidR="0061148E" w:rsidRPr="000C582F" w:rsidRDefault="00A902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D406C" w:rsidR="00B87ED3" w:rsidRPr="000C582F" w:rsidRDefault="00A9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95502" w:rsidR="00B87ED3" w:rsidRPr="000C582F" w:rsidRDefault="00A9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15480" w:rsidR="00B87ED3" w:rsidRPr="000C582F" w:rsidRDefault="00A9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38DE5" w:rsidR="00B87ED3" w:rsidRPr="000C582F" w:rsidRDefault="00A9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C322F" w:rsidR="00B87ED3" w:rsidRPr="000C582F" w:rsidRDefault="00A9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A679B" w:rsidR="00B87ED3" w:rsidRPr="000C582F" w:rsidRDefault="00A9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1B0EF" w:rsidR="00B87ED3" w:rsidRPr="000C582F" w:rsidRDefault="00A90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5B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81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BF0D0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1FC76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B6C88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C4A04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91F26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C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F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2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F0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6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04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A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14518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47C8D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99257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F21F3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38C9C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91FA0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EF6D5" w:rsidR="00B87ED3" w:rsidRPr="000C582F" w:rsidRDefault="00A90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B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F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EDCFA" w:rsidR="00B87ED3" w:rsidRPr="000C582F" w:rsidRDefault="00A902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F0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22207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BFBD25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804FF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7CD9A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C3F42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A38BC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051ED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0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0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4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77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3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7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3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E7D17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336CD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09994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6F9E0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1979C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B017A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DB4D4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1D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4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06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C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1E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45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C7FC0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B4269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43288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0A992" w:rsidR="00B87ED3" w:rsidRPr="000C582F" w:rsidRDefault="00A90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65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D4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43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D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F9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3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6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D1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C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E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02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2022-10-20T16:44:00.0000000Z</dcterms:modified>
</coreProperties>
</file>