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BC614" w:rsidR="0061148E" w:rsidRPr="000C582F" w:rsidRDefault="00287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1260" w:rsidR="0061148E" w:rsidRPr="000C582F" w:rsidRDefault="00287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A4CA4" w:rsidR="00B87ED3" w:rsidRPr="000C582F" w:rsidRDefault="00287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81C46" w:rsidR="00B87ED3" w:rsidRPr="000C582F" w:rsidRDefault="00287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4614F" w:rsidR="00B87ED3" w:rsidRPr="000C582F" w:rsidRDefault="00287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EDD24" w:rsidR="00B87ED3" w:rsidRPr="000C582F" w:rsidRDefault="00287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8A652" w:rsidR="00B87ED3" w:rsidRPr="000C582F" w:rsidRDefault="00287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9A4EC" w:rsidR="00B87ED3" w:rsidRPr="000C582F" w:rsidRDefault="00287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1C089" w:rsidR="00B87ED3" w:rsidRPr="000C582F" w:rsidRDefault="00287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3C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2C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9E7CB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0A893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CC731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5C5CB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BDA64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B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C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1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E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7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E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57C7" w:rsidR="00B87ED3" w:rsidRPr="000C582F" w:rsidRDefault="002878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236B0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18F4F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E8005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65576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19F88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8606B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D5893" w:rsidR="00B87ED3" w:rsidRPr="000C582F" w:rsidRDefault="00287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D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F47E" w:rsidR="00B87ED3" w:rsidRPr="000C582F" w:rsidRDefault="00287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F97F" w:rsidR="00B87ED3" w:rsidRPr="000C582F" w:rsidRDefault="00287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C058" w:rsidR="00B87ED3" w:rsidRPr="000C582F" w:rsidRDefault="00287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B3C1B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B437A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278F2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F96D2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812A8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4545B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DBCE0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13AA" w:rsidR="00B87ED3" w:rsidRPr="000C582F" w:rsidRDefault="00287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8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F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3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AB800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EAAF3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949C7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C6456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274F7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99941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DC55E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0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9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9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47296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B07E2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29262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EF0D7" w:rsidR="00B87ED3" w:rsidRPr="000C582F" w:rsidRDefault="00287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11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42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FD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CC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6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A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D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8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2022-10-20T15:42:00.0000000Z</dcterms:modified>
</coreProperties>
</file>