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686C" w:rsidR="0061148E" w:rsidRPr="000C582F" w:rsidRDefault="00811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EF5A" w:rsidR="0061148E" w:rsidRPr="000C582F" w:rsidRDefault="00811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39DE3A" w:rsidR="00B87ED3" w:rsidRPr="000C582F" w:rsidRDefault="008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EACE3" w:rsidR="00B87ED3" w:rsidRPr="000C582F" w:rsidRDefault="008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A596D" w:rsidR="00B87ED3" w:rsidRPr="000C582F" w:rsidRDefault="008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6DAF9" w:rsidR="00B87ED3" w:rsidRPr="000C582F" w:rsidRDefault="008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83BD5" w:rsidR="00B87ED3" w:rsidRPr="000C582F" w:rsidRDefault="008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9A5F8" w:rsidR="00B87ED3" w:rsidRPr="000C582F" w:rsidRDefault="008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29020" w:rsidR="00B87ED3" w:rsidRPr="000C582F" w:rsidRDefault="00811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9F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46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8469A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318C6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606E3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DEDCC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151FC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E5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E3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96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3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31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8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0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1CF31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2DA00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57C94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886F0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24F1F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132CF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0C8F0" w:rsidR="00B87ED3" w:rsidRPr="000C582F" w:rsidRDefault="00811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6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0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1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D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3620" w:rsidR="00B87ED3" w:rsidRPr="000C582F" w:rsidRDefault="00811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6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FF76A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8BA55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FE914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D3CC6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E64CA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29E9C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6670D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F625" w:rsidR="00B87ED3" w:rsidRPr="000C582F" w:rsidRDefault="00811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D7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1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B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C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47613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620CA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EF43F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3AAF8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7A7D3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05867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5D40C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C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2D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C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4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7DAA8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D29A8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23A6E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68745" w:rsidR="00B87ED3" w:rsidRPr="000C582F" w:rsidRDefault="00811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36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9F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29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C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3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02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1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9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E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63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2022-10-20T13:38:00.0000000Z</dcterms:modified>
</coreProperties>
</file>