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4A2E" w:rsidR="0061148E" w:rsidRPr="000C582F" w:rsidRDefault="00A734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2F81" w:rsidR="0061148E" w:rsidRPr="000C582F" w:rsidRDefault="00A734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44F12" w:rsidR="00B87ED3" w:rsidRPr="000C582F" w:rsidRDefault="00A73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44E86" w:rsidR="00B87ED3" w:rsidRPr="000C582F" w:rsidRDefault="00A73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0889F" w:rsidR="00B87ED3" w:rsidRPr="000C582F" w:rsidRDefault="00A73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AF7AC" w:rsidR="00B87ED3" w:rsidRPr="000C582F" w:rsidRDefault="00A73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FB136" w:rsidR="00B87ED3" w:rsidRPr="000C582F" w:rsidRDefault="00A73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ACB8E" w:rsidR="00B87ED3" w:rsidRPr="000C582F" w:rsidRDefault="00A73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7665F" w:rsidR="00B87ED3" w:rsidRPr="000C582F" w:rsidRDefault="00A734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62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B9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7309F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00A5A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A8D65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49772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3CFDB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3E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7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1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D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F2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D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9F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9289B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D9DD6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39950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FA79D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09704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EF4FB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0F8E3" w:rsidR="00B87ED3" w:rsidRPr="000C582F" w:rsidRDefault="00A73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C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28CC" w:rsidR="00B87ED3" w:rsidRPr="000C582F" w:rsidRDefault="00A734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15C0" w:rsidR="00B87ED3" w:rsidRPr="000C582F" w:rsidRDefault="00A734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D44B0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59BF1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97829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A71A0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42108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A45E6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F355A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FC3E" w:rsidR="00B87ED3" w:rsidRPr="000C582F" w:rsidRDefault="00A734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C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5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8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71656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B1DBE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18F63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CE677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B545A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6BE0B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703A8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0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6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41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0CA62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B40A9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B973D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60C26" w:rsidR="00B87ED3" w:rsidRPr="000C582F" w:rsidRDefault="00A73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A6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65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1D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C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5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9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4C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2022-10-20T12:27:00.0000000Z</dcterms:modified>
</coreProperties>
</file>