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50BFA" w:rsidR="0061148E" w:rsidRPr="000C582F" w:rsidRDefault="00323B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7E1BB" w:rsidR="0061148E" w:rsidRPr="000C582F" w:rsidRDefault="00323B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45684" w:rsidR="00B87ED3" w:rsidRPr="000C582F" w:rsidRDefault="0032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69456" w:rsidR="00B87ED3" w:rsidRPr="000C582F" w:rsidRDefault="0032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3F356" w:rsidR="00B87ED3" w:rsidRPr="000C582F" w:rsidRDefault="0032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7AB817" w:rsidR="00B87ED3" w:rsidRPr="000C582F" w:rsidRDefault="0032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55880D" w:rsidR="00B87ED3" w:rsidRPr="000C582F" w:rsidRDefault="0032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C47CD" w:rsidR="00B87ED3" w:rsidRPr="000C582F" w:rsidRDefault="0032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DE8BC" w:rsidR="00B87ED3" w:rsidRPr="000C582F" w:rsidRDefault="00323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BA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87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5B482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5146A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C3FFA3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97248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E1412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C6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F6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C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CF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2F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0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E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6B3CC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87CFC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46747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C8884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71C78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A79D3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405DF" w:rsidR="00B87ED3" w:rsidRPr="000C582F" w:rsidRDefault="00323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C3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C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D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EB907" w:rsidR="00B87ED3" w:rsidRPr="000C582F" w:rsidRDefault="00323B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08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36023" w:rsidR="00B87ED3" w:rsidRPr="000C582F" w:rsidRDefault="00323B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BD313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A37D0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276B6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5440B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F4C4D7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1DF87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9F679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9BFB6" w:rsidR="00B87ED3" w:rsidRPr="000C582F" w:rsidRDefault="00323B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B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11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03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0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1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14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E60C6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7EA2E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F06A7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6584A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CA091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4974C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CCB86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36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FB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F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60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87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CF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8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A8121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D1F68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E21EB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37E33" w:rsidR="00B87ED3" w:rsidRPr="000C582F" w:rsidRDefault="00323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6C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61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BD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AFE2" w:rsidR="00B87ED3" w:rsidRPr="000C582F" w:rsidRDefault="00323B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83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D3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93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29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E4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BB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2022-10-20T09:29:00.0000000Z</dcterms:modified>
</coreProperties>
</file>