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F9B21" w:rsidR="0061148E" w:rsidRPr="000C582F" w:rsidRDefault="000668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A0A65" w:rsidR="0061148E" w:rsidRPr="000C582F" w:rsidRDefault="000668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0822B" w:rsidR="00B87ED3" w:rsidRPr="000C582F" w:rsidRDefault="00066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8E226" w:rsidR="00B87ED3" w:rsidRPr="000C582F" w:rsidRDefault="00066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56609" w:rsidR="00B87ED3" w:rsidRPr="000C582F" w:rsidRDefault="00066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E418D" w:rsidR="00B87ED3" w:rsidRPr="000C582F" w:rsidRDefault="00066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C3238" w:rsidR="00B87ED3" w:rsidRPr="000C582F" w:rsidRDefault="00066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40B4A" w:rsidR="00B87ED3" w:rsidRPr="000C582F" w:rsidRDefault="00066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6A019" w:rsidR="00B87ED3" w:rsidRPr="000C582F" w:rsidRDefault="000668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DB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67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0469A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90E74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A3FE1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29925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C8688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E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91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13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C4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15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F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1E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7A0EA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D1A17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7624B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657745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C76D5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0D2DA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1C9A3" w:rsidR="00B87ED3" w:rsidRPr="000C582F" w:rsidRDefault="000668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F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E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2C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D5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E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3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635E1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6F0DD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0F752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C17E6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1DC18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DD796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2DA6A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91F3A" w:rsidR="00B87ED3" w:rsidRPr="000C582F" w:rsidRDefault="000668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3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D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6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4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1C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10E97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051C7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131C7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A09AF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2881C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4A70B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C0FFA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9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E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6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2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C7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9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D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2137C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5B742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78523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5022E" w:rsidR="00B87ED3" w:rsidRPr="000C582F" w:rsidRDefault="000668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72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B7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87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25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2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B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3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4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70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8E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2022-10-20T04:42:00.0000000Z</dcterms:modified>
</coreProperties>
</file>