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145C" w:rsidR="0061148E" w:rsidRPr="000C582F" w:rsidRDefault="00096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8ACD" w:rsidR="0061148E" w:rsidRPr="000C582F" w:rsidRDefault="00096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72CD7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73723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CCF94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9F789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50E65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7BD23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F3A57" w:rsidR="00B87ED3" w:rsidRPr="000C582F" w:rsidRDefault="00096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6B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8E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D2E3F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2B6D5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F747F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D2651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2B2FA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8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6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E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F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F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A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92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E5428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B8B63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6CE0E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D3CA1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4B7EC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15182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5FCB5" w:rsidR="00B87ED3" w:rsidRPr="000C582F" w:rsidRDefault="00096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C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EF11" w:rsidR="00B87ED3" w:rsidRPr="000C582F" w:rsidRDefault="00096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BCF34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43915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C46C8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D04FE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BBC86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5348D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609D5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E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C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2E10" w:rsidR="00B87ED3" w:rsidRPr="000C582F" w:rsidRDefault="00096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EEA15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1464B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6D71D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09E0F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8DEE6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F19E5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40224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2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C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2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1C241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EB559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F7FB6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3C509" w:rsidR="00B87ED3" w:rsidRPr="000C582F" w:rsidRDefault="00096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88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E8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01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6EF3" w:rsidR="00B87ED3" w:rsidRPr="000C582F" w:rsidRDefault="00096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CB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2022-10-20T03:41:00.0000000Z</dcterms:modified>
</coreProperties>
</file>