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F197B" w:rsidR="0061148E" w:rsidRPr="002E6F3C" w:rsidRDefault="004939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7013" w:rsidR="0061148E" w:rsidRPr="002E6F3C" w:rsidRDefault="004939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F642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DBA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E23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97AD4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6AF24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C8967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3398E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7B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D2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4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E2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019C" w:rsidR="00B87ED3" w:rsidRPr="000554D3" w:rsidRDefault="004939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01C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BD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DB39F9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C3929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4A660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35781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FE7F5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C5F6A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FC962" w:rsidR="00B87ED3" w:rsidRPr="00616C8D" w:rsidRDefault="004939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BF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D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F6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D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6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50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9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E20D6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2B1DF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12AA1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95FBE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747F4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14A3C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B9CDF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A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8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2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D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05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8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1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E7530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C3E32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6B137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9637B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BAEE4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99E3F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C645B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B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D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E310B" w:rsidR="00B87ED3" w:rsidRPr="000554D3" w:rsidRDefault="004939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3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15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B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E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54B9B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47B44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A1B3F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FC505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766F8" w:rsidR="00B87ED3" w:rsidRPr="00616C8D" w:rsidRDefault="004939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C68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3DA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87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A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43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3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384B" w:rsidR="00B87ED3" w:rsidRPr="000554D3" w:rsidRDefault="004939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1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F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39A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