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735E" w:rsidR="0061148E" w:rsidRPr="002E6F3C" w:rsidRDefault="00EF1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488D9" w:rsidR="0061148E" w:rsidRPr="002E6F3C" w:rsidRDefault="00EF1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2A8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12C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70D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F508C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EA38B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F7A73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6B569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9A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FA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A7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0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505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980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A5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83508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40F43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D3F27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96E1D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8CD78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CC263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49754" w:rsidR="00B87ED3" w:rsidRPr="00616C8D" w:rsidRDefault="00EF1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3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8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A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0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5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768B" w:rsidR="00B87ED3" w:rsidRPr="000554D3" w:rsidRDefault="00EF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4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7EFA2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805247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3B84A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7446A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E411B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710F6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AA22E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5891" w:rsidR="00B87ED3" w:rsidRPr="000554D3" w:rsidRDefault="00EF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0AF3" w:rsidR="00B87ED3" w:rsidRPr="000554D3" w:rsidRDefault="00EF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D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6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8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27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A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4A20F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2FC29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AD39E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9D974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EC863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B6BAD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28884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9E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A3180" w:rsidR="00B87ED3" w:rsidRPr="000554D3" w:rsidRDefault="00EF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F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D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7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8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0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BE590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956EB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DCE66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30756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91F79" w:rsidR="00B87ED3" w:rsidRPr="00616C8D" w:rsidRDefault="00EF1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053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431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7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83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F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2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93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A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6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