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AA52" w:rsidR="0061148E" w:rsidRPr="002E6F3C" w:rsidRDefault="003B5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A085" w:rsidR="0061148E" w:rsidRPr="002E6F3C" w:rsidRDefault="003B5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DD0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D295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8E1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0BC5F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2E046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0B91AA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131E15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61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73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5D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760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2A2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FF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5D2B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3E76D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DEE3A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17A1E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1FDCC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847131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7373E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48D78" w:rsidR="00B87ED3" w:rsidRPr="00616C8D" w:rsidRDefault="003B5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224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91E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C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245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732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FC2D" w:rsidR="00B87ED3" w:rsidRPr="00616C8D" w:rsidRDefault="003B5BD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40C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6C6C4E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EBF03B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40855C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1B2E3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78B17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42B01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E6D0E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8366" w:rsidR="00B87ED3" w:rsidRPr="00616C8D" w:rsidRDefault="003B5BD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B4109" w:rsidR="00B87ED3" w:rsidRPr="00616C8D" w:rsidRDefault="003B5BD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8F2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87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FCF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2CE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88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CD755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D1728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DD491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A688F4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90AB3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140ED4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4FCFB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D97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E3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6C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D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6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B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A01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60352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0A0E7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866B7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FE82D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57DF6" w:rsidR="00B87ED3" w:rsidRPr="00616C8D" w:rsidRDefault="003B5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49C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42B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A2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963D2" w:rsidR="00B87ED3" w:rsidRPr="00616C8D" w:rsidRDefault="003B5BD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98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D0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E11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4D3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F3D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B5B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