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0FF0" w:rsidR="0061148E" w:rsidRPr="002E6F3C" w:rsidRDefault="00A31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7742" w:rsidR="0061148E" w:rsidRPr="002E6F3C" w:rsidRDefault="00A31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BFF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3DA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316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68D8D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91EDD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C4754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5D9F8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CF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FE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9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147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B8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0B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EB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440D9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91370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5E168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47C50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A0C37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07411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0BC22" w:rsidR="00B87ED3" w:rsidRPr="00616C8D" w:rsidRDefault="00A31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A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8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50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A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3A84" w:rsidR="00B87ED3" w:rsidRPr="000554D3" w:rsidRDefault="00A31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6E08" w:rsidR="00B87ED3" w:rsidRPr="000554D3" w:rsidRDefault="00A31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1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058ED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A2E39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BD35D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29247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986D9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58FC5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BA6EF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4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2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8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7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F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5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FD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E6E32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F350E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442D1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0A201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821FC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8527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BC76E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64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3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1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E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B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1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8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2DD9D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3E2B0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50AC2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FBCA4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0CCDB" w:rsidR="00B87ED3" w:rsidRPr="00616C8D" w:rsidRDefault="00A31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FE6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60D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A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C5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AA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A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FB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9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36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9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