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9B71E" w:rsidR="0061148E" w:rsidRPr="002E6F3C" w:rsidRDefault="008C5E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35546" w:rsidR="0061148E" w:rsidRPr="002E6F3C" w:rsidRDefault="008C5E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B3B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3DF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606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359E7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1E159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00525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26607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F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805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B4F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C0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ED8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234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06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819BF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19280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7260A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26249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A12FC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B58D6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3F7F1" w:rsidR="00B87ED3" w:rsidRPr="00616C8D" w:rsidRDefault="008C5E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6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1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3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17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70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EB3BB" w:rsidR="00B87ED3" w:rsidRPr="000554D3" w:rsidRDefault="008C5E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C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81438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A67C6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F8893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FC7AD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5AA8E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C7DED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83785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C5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BE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6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0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0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7B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C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7F356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9E086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71E6E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3976C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3E5A3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84307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F2EE6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C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5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5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E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D6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04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2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EF130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094433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0309F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8F17A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E8C5D" w:rsidR="00B87ED3" w:rsidRPr="00616C8D" w:rsidRDefault="008C5E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3B5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C7E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8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5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E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9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9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E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B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5E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