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D6BB6" w:rsidR="0061148E" w:rsidRPr="002E6F3C" w:rsidRDefault="00E620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123D1" w:rsidR="0061148E" w:rsidRPr="002E6F3C" w:rsidRDefault="00E620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7CF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5A6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2DE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8A0D9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D4878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7F3CE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699A4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0B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66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505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F66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214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101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127A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1059F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FFAC4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A6FD4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29541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D26F7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9465E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856B3" w:rsidR="00B87ED3" w:rsidRPr="00616C8D" w:rsidRDefault="00E620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74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42F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0DE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498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CBE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34664" w:rsidR="00B87ED3" w:rsidRPr="00616C8D" w:rsidRDefault="00E620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30E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023A9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56380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866A0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D8502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9AFF4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E47DB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033F0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D1791" w:rsidR="00B87ED3" w:rsidRPr="00616C8D" w:rsidRDefault="00E620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C5D7" w:rsidR="00B87ED3" w:rsidRPr="00616C8D" w:rsidRDefault="00E620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C6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482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FFB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762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35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0373A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E6A26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2B503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1886F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2A36E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06BF8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BD643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8F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B0A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3F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BBA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468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E1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7A4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E040B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3F038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7DA31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5E4DC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56584" w:rsidR="00B87ED3" w:rsidRPr="00616C8D" w:rsidRDefault="00E620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129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8E07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CB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342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A64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981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47D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0CD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590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0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