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D98C" w:rsidR="0061148E" w:rsidRPr="002E6F3C" w:rsidRDefault="00822D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E6D23" w:rsidR="0061148E" w:rsidRPr="002E6F3C" w:rsidRDefault="00822D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D9B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25B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960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108B5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2412A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89A63C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A356A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E8C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E7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41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7DA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E1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42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0C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08E72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B22D51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45028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44904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2A89F2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75365E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C3070" w:rsidR="00B87ED3" w:rsidRPr="00616C8D" w:rsidRDefault="00822D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9F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13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3D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D1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AD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69ED" w:rsidR="00B87ED3" w:rsidRPr="000554D3" w:rsidRDefault="00822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B1C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B6EE4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35C97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2F4B75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592E65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745CA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C5A646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04246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60177" w:rsidR="00B87ED3" w:rsidRPr="000554D3" w:rsidRDefault="00822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F0D5F" w:rsidR="00B87ED3" w:rsidRPr="000554D3" w:rsidRDefault="00822D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8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5A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D1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89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B5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A8E2E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E693C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E7D88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A554C7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480BD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10742C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D73571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D5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7F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27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22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B8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58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9FA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99BC8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4D0F3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3CE35A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6330F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31F10" w:rsidR="00B87ED3" w:rsidRPr="00616C8D" w:rsidRDefault="00822D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D764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8840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A22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0E5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AC2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1A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53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70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778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22DEC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2019-11-27T23:52:00Z</dcterms:modified>
</cp:coreProperties>
</file>