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49FD" w:rsidR="0061148E" w:rsidRPr="002E6F3C" w:rsidRDefault="00CC5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D009" w:rsidR="0061148E" w:rsidRPr="002E6F3C" w:rsidRDefault="00CC5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2CA4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D7A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A4C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593EC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63BCD3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4422B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D8A90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6CF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7B8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F09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A7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FE3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59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9E7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5879C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0298E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B6E86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D168F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08AC1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33851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3E7FA" w:rsidR="00B87ED3" w:rsidRPr="00616C8D" w:rsidRDefault="00CC5B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5F04" w:rsidR="00B87ED3" w:rsidRPr="00616C8D" w:rsidRDefault="00CC5B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70D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D8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48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8091A" w:rsidR="00B87ED3" w:rsidRPr="00616C8D" w:rsidRDefault="00CC5B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B7DD" w:rsidR="00B87ED3" w:rsidRPr="00616C8D" w:rsidRDefault="00CC5B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727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169A1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A2B2A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CA1D1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465F9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B51B12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2F76A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07234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A846" w:rsidR="00B87ED3" w:rsidRPr="00616C8D" w:rsidRDefault="00CC5B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BE8C" w:rsidR="00B87ED3" w:rsidRPr="00616C8D" w:rsidRDefault="00CC5B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D7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D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6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56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A20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820BF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805E0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ADC1C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DEBB1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A344D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68CD2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B4961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D1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5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AE1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78D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978E" w:rsidR="00B87ED3" w:rsidRPr="00616C8D" w:rsidRDefault="00CC5B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26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B4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049B84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95BEB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F1B9A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C5813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55306" w:rsidR="00B87ED3" w:rsidRPr="00616C8D" w:rsidRDefault="00CC5B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285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1D7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D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83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8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8D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EE1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D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2D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5B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