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78323" w:rsidR="0061148E" w:rsidRPr="002E6F3C" w:rsidRDefault="00830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4BCF" w:rsidR="0061148E" w:rsidRPr="002E6F3C" w:rsidRDefault="008307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D4C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95D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0B7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30CF2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7E6FF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F9662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D7DF1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B27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68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6C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48D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AA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90F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3E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9AEEC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3540A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29F59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FF8A7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2A4E4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8FCC5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A7EE8" w:rsidR="00B87ED3" w:rsidRPr="00616C8D" w:rsidRDefault="008307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85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0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0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30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9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08F8" w:rsidR="00B87ED3" w:rsidRPr="000554D3" w:rsidRDefault="008307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8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2C912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DA2FF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02E51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99892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C440E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FEA38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C270A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8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2C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DA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F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BB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5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6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81212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3213E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C7CDB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87585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17A73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BEFAE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ABBC6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1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F1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D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2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6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6A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8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B95AE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FEF4A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A3914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DB0B9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77C20" w:rsidR="00B87ED3" w:rsidRPr="00616C8D" w:rsidRDefault="008307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E2A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C28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F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BE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A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B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1D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3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E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070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