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418D" w:rsidR="0061148E" w:rsidRPr="002E6F3C" w:rsidRDefault="00B03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134B" w:rsidR="0061148E" w:rsidRPr="002E6F3C" w:rsidRDefault="00B03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CED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54A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183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A7DE3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FE0A8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F717B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7C663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00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C75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DD8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C5E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65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41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2A0E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C7F35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C5C15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960D9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F887F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E9F418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0C897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D1726" w:rsidR="00B87ED3" w:rsidRPr="00616C8D" w:rsidRDefault="00B03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F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6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1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5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25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770B" w:rsidR="00B87ED3" w:rsidRPr="00616C8D" w:rsidRDefault="00B033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07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DCDC1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5DE23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4860C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D2C01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6D532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15C17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C3BB5B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8E24B" w:rsidR="00B87ED3" w:rsidRPr="00616C8D" w:rsidRDefault="00B033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C755" w:rsidR="00B87ED3" w:rsidRPr="00616C8D" w:rsidRDefault="00B033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72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E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8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B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51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FD163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D2021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222B2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A711C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B9C4AD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66FB9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ED529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7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8A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9C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3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B0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8D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464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328B4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5899FE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16828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8BE0B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F78B0" w:rsidR="00B87ED3" w:rsidRPr="00616C8D" w:rsidRDefault="00B03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174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243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66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7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B3FE2" w:rsidR="00B87ED3" w:rsidRPr="00616C8D" w:rsidRDefault="00B033A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A3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E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EB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CF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3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