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4D5D1" w:rsidR="0061148E" w:rsidRPr="00944D28" w:rsidRDefault="00451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5560E7" w:rsidR="00A67F55" w:rsidRPr="00944D28" w:rsidRDefault="00451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6A071" w:rsidR="00A67F55" w:rsidRPr="00944D28" w:rsidRDefault="00451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C7C8A" w:rsidR="00A67F55" w:rsidRPr="00944D28" w:rsidRDefault="00451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5B6B5" w:rsidR="00A67F55" w:rsidRPr="00944D28" w:rsidRDefault="00451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2C22C" w:rsidR="00A67F55" w:rsidRPr="00944D28" w:rsidRDefault="00451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65D5A" w:rsidR="00A67F55" w:rsidRPr="00944D28" w:rsidRDefault="00451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23AE9" w:rsidR="00A67F55" w:rsidRPr="00944D28" w:rsidRDefault="00451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A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6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4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55FC3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AF711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140DA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D7C2D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3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7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5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1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B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48837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D85CA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39961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2415C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240AA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4D63E2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8EA64" w:rsidR="00B87ED3" w:rsidRPr="00944D28" w:rsidRDefault="00451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D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4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A13C8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8D533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499A7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B82E8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50FEF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354EE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5361B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7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D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9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6864E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85698F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905BC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E5EA4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8B73A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61E91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3A133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F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D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9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F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E4421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9BF64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38BDE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41A34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751AF" w:rsidR="00B87ED3" w:rsidRPr="00944D28" w:rsidRDefault="00451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6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9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5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D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51F4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