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7564F" w:rsidR="0061148E" w:rsidRPr="00944D28" w:rsidRDefault="003E6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9668E" w:rsidR="0061148E" w:rsidRPr="004A7085" w:rsidRDefault="003E6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E1F4E" w:rsidR="00A67F55" w:rsidRPr="00944D28" w:rsidRDefault="003E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83793" w:rsidR="00A67F55" w:rsidRPr="00944D28" w:rsidRDefault="003E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B19C7B" w:rsidR="00A67F55" w:rsidRPr="00944D28" w:rsidRDefault="003E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5DD59" w:rsidR="00A67F55" w:rsidRPr="00944D28" w:rsidRDefault="003E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65B8C9" w:rsidR="00A67F55" w:rsidRPr="00944D28" w:rsidRDefault="003E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3B082" w:rsidR="00A67F55" w:rsidRPr="00944D28" w:rsidRDefault="003E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C8ECE" w:rsidR="00A67F55" w:rsidRPr="00944D28" w:rsidRDefault="003E6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D02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2F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0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F89F9" w:rsidR="00B87ED3" w:rsidRPr="00944D28" w:rsidRDefault="003E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3DE20" w:rsidR="00B87ED3" w:rsidRPr="00944D28" w:rsidRDefault="003E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BDBD2" w:rsidR="00B87ED3" w:rsidRPr="00944D28" w:rsidRDefault="003E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9058D" w:rsidR="00B87ED3" w:rsidRPr="00944D28" w:rsidRDefault="003E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D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A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A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C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7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D0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6B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F2CC5" w:rsidR="00B87ED3" w:rsidRPr="00944D28" w:rsidRDefault="003E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BB319" w:rsidR="00B87ED3" w:rsidRPr="00944D28" w:rsidRDefault="003E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FC73F0" w:rsidR="00B87ED3" w:rsidRPr="00944D28" w:rsidRDefault="003E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77E24" w:rsidR="00B87ED3" w:rsidRPr="00944D28" w:rsidRDefault="003E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07EF01" w:rsidR="00B87ED3" w:rsidRPr="00944D28" w:rsidRDefault="003E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669FA" w:rsidR="00B87ED3" w:rsidRPr="00944D28" w:rsidRDefault="003E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F4FEB" w:rsidR="00B87ED3" w:rsidRPr="00944D28" w:rsidRDefault="003E6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5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2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8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F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8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DBBDA" w:rsidR="00B87ED3" w:rsidRPr="00944D28" w:rsidRDefault="003E6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9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4821F4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0F6FA3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0D32E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A6FE8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9AC5C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56232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53572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345BE" w:rsidR="00B87ED3" w:rsidRPr="00944D28" w:rsidRDefault="003E6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5C4F7" w:rsidR="00B87ED3" w:rsidRPr="00944D28" w:rsidRDefault="003E6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2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3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6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5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0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D72A9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D84F8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1A383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0041C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FA5A2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DD6599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2478F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4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7E110" w:rsidR="00B87ED3" w:rsidRPr="00944D28" w:rsidRDefault="003E6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A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A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2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F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0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059C13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5489F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36C92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26E13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586CF" w:rsidR="00B87ED3" w:rsidRPr="00944D28" w:rsidRDefault="003E6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2A4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F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1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F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8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5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F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B9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