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ACF87" w:rsidR="0061148E" w:rsidRPr="00944D28" w:rsidRDefault="002D7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7F3AD" w:rsidR="0061148E" w:rsidRPr="004A7085" w:rsidRDefault="002D7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E1D7E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29EC2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8FC33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3A190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5D80B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BF15A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DFE742" w:rsidR="00A67F55" w:rsidRPr="00944D28" w:rsidRDefault="002D7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BE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C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9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0B8F5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30B09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3BE1F9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DF91B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F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0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4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8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4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57DF8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890C4A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581BB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6F74A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EEA6B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99E6D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6B7A5" w:rsidR="00B87ED3" w:rsidRPr="00944D28" w:rsidRDefault="002D7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9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8E4" w14:textId="77777777" w:rsidR="002D77EF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2A2755E3" w:rsidR="00B87ED3" w:rsidRPr="00944D28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CE2D" w:rsidR="00B87ED3" w:rsidRPr="00944D28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A56B0" w:rsidR="00B87ED3" w:rsidRPr="00944D28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2C2FA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CE223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712CD9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8DF46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8ABE6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CDD41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2AF21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65433" w:rsidR="00B87ED3" w:rsidRPr="00944D28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2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0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C2166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AB4818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C4239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C76026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70D88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9A57D2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57036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A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CC2F8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5BC8E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C8390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F763B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F8836A" w:rsidR="00B87ED3" w:rsidRPr="00944D28" w:rsidRDefault="002D7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F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F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1979" w:rsidR="00B87ED3" w:rsidRPr="00944D28" w:rsidRDefault="002D7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7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F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7E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