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FF0B" w:rsidR="0061148E" w:rsidRPr="00944D28" w:rsidRDefault="00C12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8CC5" w:rsidR="0061148E" w:rsidRPr="004A7085" w:rsidRDefault="00C12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94B693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AA03B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624284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A62E1A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DCBEE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63DE28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BAD20E" w:rsidR="00A67F55" w:rsidRPr="00944D28" w:rsidRDefault="00C1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5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B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E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868DE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CB46C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6229B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77080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0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0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3C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687A4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0441A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33DFD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95E82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65F028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DA31A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049F5" w:rsidR="00B87ED3" w:rsidRPr="00944D28" w:rsidRDefault="00C1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1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F79E" w:rsidR="00B87ED3" w:rsidRPr="00944D28" w:rsidRDefault="00C1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DFCF7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691A1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2A772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D91E3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96CED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9F266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902EA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7101" w:rsidR="00B87ED3" w:rsidRPr="00944D28" w:rsidRDefault="00C1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219D" w:rsidR="00B87ED3" w:rsidRPr="00944D28" w:rsidRDefault="00C1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E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4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0280F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5FBE8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D8E11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18E9D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72590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F3AEF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025EC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9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381EA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6B357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3BE05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3640C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0AE1C" w:rsidR="00B87ED3" w:rsidRPr="00944D28" w:rsidRDefault="00C1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14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A8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AD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