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F8A49" w:rsidR="0061148E" w:rsidRPr="00944D28" w:rsidRDefault="006C4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8292" w:rsidR="0061148E" w:rsidRPr="004A7085" w:rsidRDefault="006C4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74581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054FA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5DE175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24ACB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1668A8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D0723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8B5C3" w:rsidR="00A67F55" w:rsidRPr="00944D28" w:rsidRDefault="006C41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AF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6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4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D31C0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89439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BD633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0CD789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C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2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B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57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2B49B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E55EC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2AC3D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86ABD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35D2A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63E7A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789FC" w:rsidR="00B87ED3" w:rsidRPr="00944D28" w:rsidRDefault="006C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2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5A563" w:rsidR="00B87ED3" w:rsidRPr="00944D28" w:rsidRDefault="006C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95E7" w:rsidR="00B87ED3" w:rsidRPr="00944D28" w:rsidRDefault="006C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4CE58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43C06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41DF7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9F33F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5C78B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05E7C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12870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7E313" w:rsidR="00B87ED3" w:rsidRPr="00944D28" w:rsidRDefault="006C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0C5A7" w:rsidR="00B87ED3" w:rsidRPr="00944D28" w:rsidRDefault="006C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5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896E88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612AA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9C389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A24C6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28255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B54DE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23DDA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E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3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B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E3520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6BD1C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50742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35BFB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7BEED" w:rsidR="00B87ED3" w:rsidRPr="00944D28" w:rsidRDefault="006C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3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E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8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417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