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D195" w:rsidR="0061148E" w:rsidRPr="00944D28" w:rsidRDefault="00BB1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B8811" w:rsidR="0061148E" w:rsidRPr="004A7085" w:rsidRDefault="00BB1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D9B3C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AB8DB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E8FA9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C9C03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8591A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082A1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9B0A8" w:rsidR="00A67F55" w:rsidRPr="00944D28" w:rsidRDefault="00BB1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F9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4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BCD0B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D23109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230F7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14CB5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5AA23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B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EDBE8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9CDFE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E066F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5B6B4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7E611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449C7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CEBE7" w:rsidR="00B87ED3" w:rsidRPr="00944D28" w:rsidRDefault="00BB1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4CDD" w:rsidR="00B87ED3" w:rsidRPr="00944D28" w:rsidRDefault="00BB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9D18" w:rsidR="00B87ED3" w:rsidRPr="00944D28" w:rsidRDefault="00BB1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3BEEE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B6F7A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BFD84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BD869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1FA51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C81F3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7F411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DA3E1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C2F41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353EC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86B764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3B40E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7D402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886FA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D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505D4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FA032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CE469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29B6E" w:rsidR="00B87ED3" w:rsidRPr="00944D28" w:rsidRDefault="00BB1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C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4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2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6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2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