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EB62" w:rsidR="0061148E" w:rsidRPr="00944D28" w:rsidRDefault="00166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07F5" w:rsidR="0061148E" w:rsidRPr="004A7085" w:rsidRDefault="00166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4C877" w:rsidR="00A67F55" w:rsidRPr="00944D28" w:rsidRDefault="00166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AAE37" w:rsidR="00A67F55" w:rsidRPr="00944D28" w:rsidRDefault="00166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DA76D" w:rsidR="00A67F55" w:rsidRPr="00944D28" w:rsidRDefault="00166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27799" w:rsidR="00A67F55" w:rsidRPr="00944D28" w:rsidRDefault="00166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BCE90" w:rsidR="00A67F55" w:rsidRPr="00944D28" w:rsidRDefault="00166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508E4" w:rsidR="00A67F55" w:rsidRPr="00944D28" w:rsidRDefault="00166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CC935" w:rsidR="00A67F55" w:rsidRPr="00944D28" w:rsidRDefault="00166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D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E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51762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2E4F2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1D5E1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3723B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D47AA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F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B7901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AA701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DDC9E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5A316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74817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D0E01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983AB" w:rsidR="00B87ED3" w:rsidRPr="00944D28" w:rsidRDefault="001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7BEA2" w:rsidR="00B87ED3" w:rsidRPr="00944D28" w:rsidRDefault="0016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6897F" w:rsidR="00B87ED3" w:rsidRPr="00944D28" w:rsidRDefault="0016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A746C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8F91E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25F34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61866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51B19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56160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59B8D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EDE7" w:rsidR="00B87ED3" w:rsidRPr="00944D28" w:rsidRDefault="0016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B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D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5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494D6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E13C5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9D100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1700D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64BC1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BCC52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9E9A2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E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4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4206E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04796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ED60C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012FF" w:rsidR="00B87ED3" w:rsidRPr="00944D28" w:rsidRDefault="001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3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68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84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FC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