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DE60" w:rsidR="0061148E" w:rsidRPr="00944D28" w:rsidRDefault="00E81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7943" w:rsidR="0061148E" w:rsidRPr="004A7085" w:rsidRDefault="00E81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C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07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87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89235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7986A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070BC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9B937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9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D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1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35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DF7FD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6ADBA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99559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A5271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D5F6C0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DFBF4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3530C" w:rsidR="00B87ED3" w:rsidRPr="00944D28" w:rsidRDefault="00E8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B3D7EB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5A735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7B027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4953A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29E8C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7F333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D47F9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18483" w:rsidR="00B87ED3" w:rsidRPr="00944D28" w:rsidRDefault="00E8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9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A7C41E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C1525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0B040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A4959F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11259A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9A390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B75B1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B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6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FB440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C28FF3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A48E1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D392E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5F1C6" w:rsidR="00B87ED3" w:rsidRPr="00944D28" w:rsidRDefault="00E8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5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01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19CC" w:rsidR="00B87ED3" w:rsidRPr="00944D28" w:rsidRDefault="00E81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8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18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