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4756" w:rsidR="0061148E" w:rsidRPr="00944D28" w:rsidRDefault="00EE3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EE4E" w:rsidR="0061148E" w:rsidRPr="004A7085" w:rsidRDefault="00EE3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7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0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1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197C8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0E86F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16ECE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D1462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5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68DCB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7792D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3829C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3F56F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2C94F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8F994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21AD7" w:rsidR="00B87ED3" w:rsidRPr="00944D28" w:rsidRDefault="00EE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0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B010E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2AC02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A0150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A43A3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70752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90AD5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B25C3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E48E" w:rsidR="00B87ED3" w:rsidRPr="00944D28" w:rsidRDefault="00EE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2D38" w:rsidR="00B87ED3" w:rsidRPr="00944D28" w:rsidRDefault="00EE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CB45B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4182F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3D857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37C4E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A4EAE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85EA6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B25BF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FF76" w:rsidR="00B87ED3" w:rsidRPr="00944D28" w:rsidRDefault="00EE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B0806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EE6A7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8860F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BB158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D2A39" w:rsidR="00B87ED3" w:rsidRPr="00944D28" w:rsidRDefault="00EE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2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F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8EA7" w:rsidR="00B87ED3" w:rsidRPr="00944D28" w:rsidRDefault="00EE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33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