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DE608" w:rsidR="0061148E" w:rsidRPr="00944D28" w:rsidRDefault="007134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1E1B3" w:rsidR="0061148E" w:rsidRPr="004A7085" w:rsidRDefault="007134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C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F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2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7437E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3532D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4EC1E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9CDF5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8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7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C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5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3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1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2D0DD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65FCB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D054D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9DBAC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4DB87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6DDAE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A4F50" w:rsidR="00B87ED3" w:rsidRPr="00944D28" w:rsidRDefault="00713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DF9BB" w:rsidR="00B87ED3" w:rsidRPr="00944D28" w:rsidRDefault="0071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E013C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AADE3F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A2087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95C26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59CE5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0B2FC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5BFC5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9F35" w:rsidR="00B87ED3" w:rsidRPr="00944D28" w:rsidRDefault="0071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9779A" w:rsidR="00B87ED3" w:rsidRPr="00944D28" w:rsidRDefault="007134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0B758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D8D31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1491F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065C0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7A99E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92CA4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4A24D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C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48F28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4F25A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8D0C1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C7108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785A7" w:rsidR="00B87ED3" w:rsidRPr="00944D28" w:rsidRDefault="007134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7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8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9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F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7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6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340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