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BF84" w:rsidR="0061148E" w:rsidRPr="00944D28" w:rsidRDefault="002A0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BEED" w:rsidR="0061148E" w:rsidRPr="004A7085" w:rsidRDefault="002A0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D5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D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8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7628B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57396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4D895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C4072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C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01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1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361AA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6F9C6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E364D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2BAFD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69886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15BB5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AAE19" w:rsidR="00B87ED3" w:rsidRPr="00944D28" w:rsidRDefault="002A0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C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8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A2C7D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8B69E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5EAE0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167C0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C0D2A0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59C24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65BF0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6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1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4D434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D134C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23C26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9CB65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F0663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B7724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BEBC14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A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A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C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6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88A70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C5EA9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1DA7D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39EAB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C69E9" w:rsidR="00B87ED3" w:rsidRPr="00944D28" w:rsidRDefault="002A0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7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9D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7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1830" w:rsidR="00B87ED3" w:rsidRPr="00944D28" w:rsidRDefault="002A0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04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