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510D" w:rsidR="0061148E" w:rsidRPr="00944D28" w:rsidRDefault="00CC5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A7852" w:rsidR="0061148E" w:rsidRPr="004A7085" w:rsidRDefault="00CC5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6E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7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2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1BF8E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B5931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ECACA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2AA47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E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4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E6D51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AE3DE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C6725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E3B10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5D03D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B9220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C124E" w:rsidR="00B87ED3" w:rsidRPr="00944D28" w:rsidRDefault="00C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C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CD75E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51E8B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2E30C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6214C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4616D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94D9A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7937B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99A6" w:rsidR="00B87ED3" w:rsidRPr="00944D28" w:rsidRDefault="00CC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51666" w:rsidR="00B87ED3" w:rsidRPr="00944D28" w:rsidRDefault="00CC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4857" w:rsidR="00B87ED3" w:rsidRPr="00944D28" w:rsidRDefault="00CC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6DB8F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580EA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76C5F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51BDE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3589D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829DC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25B5D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F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A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73937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F6460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D5911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B1DFA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68443" w:rsidR="00B87ED3" w:rsidRPr="00944D28" w:rsidRDefault="00C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BF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FF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A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54C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