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9F40" w:rsidR="0061148E" w:rsidRPr="00944D28" w:rsidRDefault="00FC0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A546" w:rsidR="0061148E" w:rsidRPr="004A7085" w:rsidRDefault="00FC0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7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41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8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66901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17CBE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1CF241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0AD78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3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8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7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6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BB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657263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AC06D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02CCF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669C0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DA1560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536E4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93E96" w:rsidR="00B87ED3" w:rsidRPr="00944D28" w:rsidRDefault="00FC0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247B" w:rsidR="00B87ED3" w:rsidRPr="00944D28" w:rsidRDefault="00FC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820E7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E48F2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E3F71D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57BBB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0C032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4BC48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BEA2A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1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DFB3" w:rsidR="00B87ED3" w:rsidRPr="00944D28" w:rsidRDefault="00FC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7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0B8AA1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34A47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87160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BE0FE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3A498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9CC31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A9B79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5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2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A091" w:rsidR="00B87ED3" w:rsidRPr="00944D28" w:rsidRDefault="00FC0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1952B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AA887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84785A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09251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CA5BC7" w:rsidR="00B87ED3" w:rsidRPr="00944D28" w:rsidRDefault="00FC0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BE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30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