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1EE8" w:rsidR="0061148E" w:rsidRPr="00944D28" w:rsidRDefault="00B01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3812" w:rsidR="0061148E" w:rsidRPr="004A7085" w:rsidRDefault="00B01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3E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E0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6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49D08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3AC12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37398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FF44C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8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C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E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ED567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2AEF9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9B18B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B3E8B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7AF25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4F02A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F3233A" w:rsidR="00B87ED3" w:rsidRPr="00944D28" w:rsidRDefault="00B01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D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DF7C" w:rsidR="00B87ED3" w:rsidRPr="00944D28" w:rsidRDefault="00B0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B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8D421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DD009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A7297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D1DCE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78D82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121AE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F7350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59C1C" w:rsidR="00B87ED3" w:rsidRPr="00944D28" w:rsidRDefault="00B0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7D73" w:rsidR="00B87ED3" w:rsidRPr="00944D28" w:rsidRDefault="00B01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B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AB52F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EA54A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1871F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45751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F2A3F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653C4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D79D4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5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7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4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88869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582A4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B5C55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B99EA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2D302" w:rsidR="00B87ED3" w:rsidRPr="00944D28" w:rsidRDefault="00B01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19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D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C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18D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