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2BF8" w:rsidR="0061148E" w:rsidRPr="00944D28" w:rsidRDefault="00A33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5B99" w:rsidR="0061148E" w:rsidRPr="004A7085" w:rsidRDefault="00A33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8B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8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B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65A1B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1D408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DE58C6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7972F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B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8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0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B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0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FC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6290F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2FE82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EECBD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8B8E5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D1DF4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BE28F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4C70E" w:rsidR="00B87ED3" w:rsidRPr="00944D28" w:rsidRDefault="00A3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2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19E4" w:rsidR="00B87ED3" w:rsidRPr="00944D28" w:rsidRDefault="00A33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B389" w:rsidR="00B87ED3" w:rsidRPr="00944D28" w:rsidRDefault="00A33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FC680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ECC39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0F43C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28611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82682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119DBF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A59E2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BB396" w:rsidR="00B87ED3" w:rsidRPr="00944D28" w:rsidRDefault="00A33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676E" w:rsidR="00B87ED3" w:rsidRPr="00944D28" w:rsidRDefault="00A33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6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6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64F73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811A7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AC23D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2965F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33BFA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09CC5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B5896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2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2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1DAF6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F5A06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ED6A1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774C1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EB7F3" w:rsidR="00B87ED3" w:rsidRPr="00944D28" w:rsidRDefault="00A3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6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F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375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