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FD95" w:rsidR="0061148E" w:rsidRPr="00944D28" w:rsidRDefault="00C41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ACFA" w:rsidR="0061148E" w:rsidRPr="004A7085" w:rsidRDefault="00C41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1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1B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A6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42AA9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0B98C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90943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33956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B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5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1892A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B9696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B407C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1045D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D33B0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98C12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5A186" w:rsidR="00B87ED3" w:rsidRPr="00944D28" w:rsidRDefault="00C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5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8FF9" w:rsidR="00B87ED3" w:rsidRPr="00944D28" w:rsidRDefault="00C4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816D7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73626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93238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47453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D37DF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CBF6C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899C9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8A99" w:rsidR="00B87ED3" w:rsidRPr="00944D28" w:rsidRDefault="00C4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876E" w:rsidR="00B87ED3" w:rsidRPr="00944D28" w:rsidRDefault="00C4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F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A84A2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C1CD8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4C718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8CA0D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9E3C4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B1E9D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2C800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5079C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B784C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FC8ED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E5025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133C0" w:rsidR="00B87ED3" w:rsidRPr="00944D28" w:rsidRDefault="00C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1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C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1B9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