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D0183" w:rsidR="0061148E" w:rsidRPr="00944D28" w:rsidRDefault="001B4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6A88C" w:rsidR="0061148E" w:rsidRPr="004A7085" w:rsidRDefault="001B4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D0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7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DF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B18ED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07B22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A7493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AD4F9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C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2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7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0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72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92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479C52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54200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1FCC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09FD8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EF7CD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A14B1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CECDF" w:rsidR="00B87ED3" w:rsidRPr="00944D28" w:rsidRDefault="001B4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8239" w:rsidR="00B87ED3" w:rsidRPr="00944D28" w:rsidRDefault="001B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C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1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1061" w:rsidR="00B87ED3" w:rsidRPr="00944D28" w:rsidRDefault="001B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BC46D" w:rsidR="00B87ED3" w:rsidRPr="00944D28" w:rsidRDefault="001B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9B91F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846A8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A6D32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691C3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05C12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E24AC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BC519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B9CE" w:rsidR="00B87ED3" w:rsidRPr="00944D28" w:rsidRDefault="001B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9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1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CF265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8B69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DC601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6B310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8DCBB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97709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C0C53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2373F" w:rsidR="00B87ED3" w:rsidRPr="00944D28" w:rsidRDefault="001B4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8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1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A5979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A1EEE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2ECB8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8E17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3E39E" w:rsidR="00B87ED3" w:rsidRPr="00944D28" w:rsidRDefault="001B4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0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D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9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5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