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C70E0" w:rsidR="0061148E" w:rsidRPr="00944D28" w:rsidRDefault="00415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555CE" w:rsidR="0061148E" w:rsidRPr="004A7085" w:rsidRDefault="00415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9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A1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E0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B2D4D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FD592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15800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1A8FF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9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1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1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9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1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B61A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77050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B0EE7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2317D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2FE22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85BE3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9769B" w:rsidR="00B87ED3" w:rsidRPr="00944D28" w:rsidRDefault="00415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C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42A02" w:rsidR="00B87ED3" w:rsidRPr="00944D28" w:rsidRDefault="0041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982F2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2551E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C0C5D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AA97B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97DF0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E6223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1FD24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B1EE" w:rsidR="00B87ED3" w:rsidRPr="00944D28" w:rsidRDefault="0041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8A897" w:rsidR="00B87ED3" w:rsidRPr="00944D28" w:rsidRDefault="0041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3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AE23D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83203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B4565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247D1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69B82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A4F5C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0A18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3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9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8D924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0D35B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1EB38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152DD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84B8B" w:rsidR="00B87ED3" w:rsidRPr="00944D28" w:rsidRDefault="00415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1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E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4CE7" w:rsidR="00B87ED3" w:rsidRPr="00944D28" w:rsidRDefault="00415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9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1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B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