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7E88C" w:rsidR="0061148E" w:rsidRPr="00944D28" w:rsidRDefault="00CA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5483" w:rsidR="0061148E" w:rsidRPr="004A7085" w:rsidRDefault="00CA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0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D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1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3041F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97B6F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CFFAC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2727B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9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1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9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14912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20114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D2B99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D58DA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CE3E0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02DC7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55440" w:rsidR="00B87ED3" w:rsidRPr="00944D28" w:rsidRDefault="00CA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5BAB" w:rsidR="00B87ED3" w:rsidRPr="00944D28" w:rsidRDefault="00CA2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D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267CC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4EED4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EED58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F0E7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A8FA6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70A23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C726B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D31D1" w:rsidR="00B87ED3" w:rsidRPr="00944D28" w:rsidRDefault="00CA2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B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A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C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E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42EFA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A7D74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59824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98542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BCD63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9697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077F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3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EA92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91BD7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0261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DD41C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8A1D8" w:rsidR="00B87ED3" w:rsidRPr="00944D28" w:rsidRDefault="00CA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18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0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5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1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1B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