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87EE2" w:rsidR="0061148E" w:rsidRPr="00944D28" w:rsidRDefault="00174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0329" w:rsidR="0061148E" w:rsidRPr="004A7085" w:rsidRDefault="00174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8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7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6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174ED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DE4E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09825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503E7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6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9AB17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57DD0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6FA50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DFA00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CC671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0EAC0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FEAF" w:rsidR="00B87ED3" w:rsidRPr="00944D28" w:rsidRDefault="0017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C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C434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EDF20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B6A62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3EC61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9CB52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9100C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45371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642F" w:rsidR="00B87ED3" w:rsidRPr="00944D28" w:rsidRDefault="0017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87FC" w:rsidR="00B87ED3" w:rsidRPr="00944D28" w:rsidRDefault="0017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02F6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ECBC4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1F3B7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9122B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89D11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E30DD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A559A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F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4C6B1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FBB18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5BBC5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65415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E0F13" w:rsidR="00B87ED3" w:rsidRPr="00944D28" w:rsidRDefault="0017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0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1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97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