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16935" w:rsidR="0061148E" w:rsidRPr="00944D28" w:rsidRDefault="00497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F06E" w:rsidR="0061148E" w:rsidRPr="004A7085" w:rsidRDefault="00497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DA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9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C5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27F3E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8ADB1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2796E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25C31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C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6C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C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9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77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7F260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CCB55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089A3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7394D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A053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D42AF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0BFFF" w:rsidR="00B87ED3" w:rsidRPr="00944D28" w:rsidRDefault="00497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08DCA" w:rsidR="00B87ED3" w:rsidRPr="00944D28" w:rsidRDefault="00497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1F5C" w:rsidR="00B87ED3" w:rsidRPr="00944D28" w:rsidRDefault="00497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3BAA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582EE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0D69B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2DDE3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9B30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7790A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C46F3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5A88" w:rsidR="00B87ED3" w:rsidRPr="00944D28" w:rsidRDefault="00497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13A45" w:rsidR="00B87ED3" w:rsidRPr="00944D28" w:rsidRDefault="00497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6C7B5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537E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4567A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04DB5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303F4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A4FA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59749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6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B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66F6" w:rsidR="00B87ED3" w:rsidRPr="00944D28" w:rsidRDefault="00497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C260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A25C1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4726A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DC8F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B2565" w:rsidR="00B87ED3" w:rsidRPr="00944D28" w:rsidRDefault="00497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1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1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E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7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C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9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