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5AA2" w:rsidR="0061148E" w:rsidRPr="00944D28" w:rsidRDefault="00F54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4BE1" w:rsidR="0061148E" w:rsidRPr="004A7085" w:rsidRDefault="00F54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F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6E60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3AC61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8D937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264BD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C264" w:rsidR="00B87ED3" w:rsidRPr="00944D28" w:rsidRDefault="00F5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A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ECD30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DE1B5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F3A9C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ACE2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59BE3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B893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1F0C5" w:rsidR="00B87ED3" w:rsidRPr="00944D28" w:rsidRDefault="00F5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BF5B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AE319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92D4A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EBC7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0858C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E7885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248EC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BC9F" w:rsidR="00B87ED3" w:rsidRPr="00944D28" w:rsidRDefault="00F54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D9C2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3C213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031F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06FB0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94F5A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685BB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22703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1746" w:rsidR="00B87ED3" w:rsidRPr="00944D28" w:rsidRDefault="00F54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F4BC" w:rsidR="00B87ED3" w:rsidRPr="00944D28" w:rsidRDefault="00F54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F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B501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D37F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2A05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D3106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B2407" w:rsidR="00B87ED3" w:rsidRPr="00944D28" w:rsidRDefault="00F5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9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7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2019-11-26T21:03:00Z</dcterms:modified>
</cp:coreProperties>
</file>