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4229" w:rsidR="0061148E" w:rsidRPr="008F69F5" w:rsidRDefault="00C327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7C33" w:rsidR="0061148E" w:rsidRPr="008F69F5" w:rsidRDefault="00C327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0764C" w:rsidR="00B87ED3" w:rsidRPr="008F69F5" w:rsidRDefault="00C32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EB00C" w:rsidR="00B87ED3" w:rsidRPr="008F69F5" w:rsidRDefault="00C32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B1D95" w:rsidR="00B87ED3" w:rsidRPr="008F69F5" w:rsidRDefault="00C32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0C1B6" w:rsidR="00B87ED3" w:rsidRPr="008F69F5" w:rsidRDefault="00C32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ED429" w:rsidR="00B87ED3" w:rsidRPr="008F69F5" w:rsidRDefault="00C32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21532" w:rsidR="00B87ED3" w:rsidRPr="008F69F5" w:rsidRDefault="00C32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B5B72" w:rsidR="00B87ED3" w:rsidRPr="008F69F5" w:rsidRDefault="00C327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46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B7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CB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2816A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76084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CFE53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E96BD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1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B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E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5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9B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7C172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7B7CB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21A8A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23704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5FB7A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6879B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670B5" w:rsidR="00B87ED3" w:rsidRPr="008F69F5" w:rsidRDefault="00C32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4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2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1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D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2C18" w:rsidR="00B87ED3" w:rsidRPr="00944D28" w:rsidRDefault="00C32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E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11277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110AD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171E3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2E0D5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2BD5F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7253C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6CA3A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08A14" w:rsidR="00B87ED3" w:rsidRPr="00944D28" w:rsidRDefault="00C32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896B9" w:rsidR="00B87ED3" w:rsidRPr="00944D28" w:rsidRDefault="00C32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8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7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8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5B7B9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701C7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E54EF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57934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C64C6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02E0A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AF8C5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D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7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3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6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E80B3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69012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8FDDB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33AE3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396EF" w:rsidR="00B87ED3" w:rsidRPr="008F69F5" w:rsidRDefault="00C32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E5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48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C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8F100" w:rsidR="00B87ED3" w:rsidRPr="00944D28" w:rsidRDefault="00C32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F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6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2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A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A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75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