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AD40B" w:rsidR="0061148E" w:rsidRPr="008F69F5" w:rsidRDefault="00005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01A8D" w:rsidR="0061148E" w:rsidRPr="008F69F5" w:rsidRDefault="00005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8414A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3E4FA9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44F179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B47FE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FB339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F40098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57B8A8" w:rsidR="00B87ED3" w:rsidRPr="008F69F5" w:rsidRDefault="0000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77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06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C0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75958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596C5D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2964D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BFE20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47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48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B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F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CE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0E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D13F3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56A94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88CB4B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B49CBD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BA014A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F72AE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1198BB" w:rsidR="00B87ED3" w:rsidRPr="008F69F5" w:rsidRDefault="0000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6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B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DC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0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F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D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AB5891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FEBFC8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BCAD0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1545C2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55811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91ED3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4E720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1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0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0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0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3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F80C31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4959B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1A1A74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D3702C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2AF9E7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97D45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B6D30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5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C055" w:rsidR="00B87ED3" w:rsidRPr="00944D28" w:rsidRDefault="00005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8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6E9C5A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5A639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3B2C9E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8811A9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DC5E2" w:rsidR="00B87ED3" w:rsidRPr="008F69F5" w:rsidRDefault="0000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75C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2F5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1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6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1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BA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2022-10-20T19:48:00.0000000Z</dcterms:modified>
</coreProperties>
</file>